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3A" w:rsidRDefault="008208FD" w:rsidP="008208FD">
      <w:pPr>
        <w:jc w:val="center"/>
        <w:rPr>
          <w:b/>
          <w:sz w:val="28"/>
          <w:szCs w:val="28"/>
        </w:rPr>
      </w:pPr>
      <w:r w:rsidRPr="008208FD">
        <w:rPr>
          <w:b/>
          <w:sz w:val="28"/>
          <w:szCs w:val="28"/>
        </w:rPr>
        <w:t>Информация о количестве вакантных мест</w:t>
      </w:r>
    </w:p>
    <w:p w:rsidR="008208FD" w:rsidRPr="008208FD" w:rsidRDefault="008208FD" w:rsidP="008208F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3873"/>
        <w:gridCol w:w="3969"/>
      </w:tblGrid>
      <w:tr w:rsidR="008208FD" w:rsidTr="008208FD">
        <w:tc>
          <w:tcPr>
            <w:tcW w:w="1338" w:type="dxa"/>
            <w:vAlign w:val="center"/>
          </w:tcPr>
          <w:p w:rsidR="008208FD" w:rsidRPr="0046581F" w:rsidRDefault="008208FD" w:rsidP="008208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581F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73" w:type="dxa"/>
            <w:vAlign w:val="center"/>
          </w:tcPr>
          <w:p w:rsidR="008208FD" w:rsidRPr="0046581F" w:rsidRDefault="008208FD" w:rsidP="008208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581F">
              <w:rPr>
                <w:rFonts w:cs="Times New Roman"/>
                <w:b/>
                <w:sz w:val="28"/>
                <w:szCs w:val="28"/>
              </w:rPr>
              <w:t>Кол-во</w:t>
            </w:r>
          </w:p>
          <w:p w:rsidR="008208FD" w:rsidRPr="0046581F" w:rsidRDefault="008208FD" w:rsidP="008208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581F">
              <w:rPr>
                <w:rFonts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3969" w:type="dxa"/>
            <w:vAlign w:val="center"/>
          </w:tcPr>
          <w:p w:rsidR="008208FD" w:rsidRPr="0046581F" w:rsidRDefault="008208FD" w:rsidP="008208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581F">
              <w:rPr>
                <w:rFonts w:cs="Times New Roman"/>
                <w:b/>
                <w:sz w:val="28"/>
                <w:szCs w:val="28"/>
              </w:rPr>
              <w:t>Кол-во вакантных мест</w:t>
            </w:r>
          </w:p>
        </w:tc>
      </w:tr>
      <w:tr w:rsidR="008208FD" w:rsidTr="00C50145">
        <w:tc>
          <w:tcPr>
            <w:tcW w:w="9180" w:type="dxa"/>
            <w:gridSpan w:val="3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Основная школа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8А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8208FD" w:rsidRPr="0046581F" w:rsidRDefault="0046581F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8Б</w:t>
            </w:r>
          </w:p>
        </w:tc>
        <w:tc>
          <w:tcPr>
            <w:tcW w:w="3873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8В</w:t>
            </w:r>
          </w:p>
        </w:tc>
        <w:tc>
          <w:tcPr>
            <w:tcW w:w="3873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9А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9Б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9В</w:t>
            </w:r>
          </w:p>
        </w:tc>
        <w:tc>
          <w:tcPr>
            <w:tcW w:w="3873" w:type="dxa"/>
          </w:tcPr>
          <w:p w:rsidR="008208FD" w:rsidRPr="0046581F" w:rsidRDefault="0013027A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9Г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208FD" w:rsidTr="00E40EB5">
        <w:tc>
          <w:tcPr>
            <w:tcW w:w="9180" w:type="dxa"/>
            <w:gridSpan w:val="3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Средняя школа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10А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10Б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8208FD" w:rsidRPr="0046581F" w:rsidRDefault="0013027A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10В</w:t>
            </w:r>
          </w:p>
        </w:tc>
        <w:tc>
          <w:tcPr>
            <w:tcW w:w="3873" w:type="dxa"/>
          </w:tcPr>
          <w:p w:rsidR="008208FD" w:rsidRPr="0046581F" w:rsidRDefault="00946E72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8208FD" w:rsidRPr="0046581F" w:rsidRDefault="0013027A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277A28" w:rsidTr="008208FD">
        <w:tc>
          <w:tcPr>
            <w:tcW w:w="1338" w:type="dxa"/>
          </w:tcPr>
          <w:p w:rsidR="00277A28" w:rsidRPr="0046581F" w:rsidRDefault="00277A28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10Г</w:t>
            </w:r>
          </w:p>
        </w:tc>
        <w:tc>
          <w:tcPr>
            <w:tcW w:w="3873" w:type="dxa"/>
          </w:tcPr>
          <w:p w:rsidR="00277A28" w:rsidRPr="0046581F" w:rsidRDefault="0046581F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277A28" w:rsidRPr="0046581F" w:rsidRDefault="0046581F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11А</w:t>
            </w:r>
          </w:p>
        </w:tc>
        <w:tc>
          <w:tcPr>
            <w:tcW w:w="3873" w:type="dxa"/>
          </w:tcPr>
          <w:p w:rsidR="008208FD" w:rsidRPr="0046581F" w:rsidRDefault="00277A28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11Б</w:t>
            </w:r>
          </w:p>
        </w:tc>
        <w:tc>
          <w:tcPr>
            <w:tcW w:w="3873" w:type="dxa"/>
          </w:tcPr>
          <w:p w:rsidR="008208FD" w:rsidRPr="0046581F" w:rsidRDefault="00277A28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11В</w:t>
            </w:r>
          </w:p>
        </w:tc>
        <w:tc>
          <w:tcPr>
            <w:tcW w:w="3873" w:type="dxa"/>
          </w:tcPr>
          <w:p w:rsidR="008208FD" w:rsidRPr="0046581F" w:rsidRDefault="00277A28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8208FD" w:rsidRPr="0046581F" w:rsidRDefault="0046581F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208FD" w:rsidTr="008208FD">
        <w:tc>
          <w:tcPr>
            <w:tcW w:w="1338" w:type="dxa"/>
          </w:tcPr>
          <w:p w:rsidR="008208FD" w:rsidRPr="0046581F" w:rsidRDefault="008208FD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3873" w:type="dxa"/>
          </w:tcPr>
          <w:p w:rsidR="008208FD" w:rsidRPr="0046581F" w:rsidRDefault="0046581F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399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208FD" w:rsidRPr="0046581F" w:rsidRDefault="0046581F" w:rsidP="008208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581F">
              <w:rPr>
                <w:rFonts w:cs="Times New Roman"/>
                <w:sz w:val="28"/>
                <w:szCs w:val="28"/>
              </w:rPr>
              <w:t>7</w:t>
            </w:r>
          </w:p>
        </w:tc>
      </w:tr>
    </w:tbl>
    <w:p w:rsidR="008208FD" w:rsidRDefault="008208FD" w:rsidP="008208FD">
      <w:pPr>
        <w:jc w:val="center"/>
      </w:pPr>
    </w:p>
    <w:sectPr w:rsidR="0082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2B"/>
    <w:rsid w:val="0013027A"/>
    <w:rsid w:val="001B1C11"/>
    <w:rsid w:val="00277A28"/>
    <w:rsid w:val="0046581F"/>
    <w:rsid w:val="0057372B"/>
    <w:rsid w:val="008208FD"/>
    <w:rsid w:val="00946E72"/>
    <w:rsid w:val="009E5700"/>
    <w:rsid w:val="00D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78B3"/>
  <w15:docId w15:val="{04779D15-7336-4FCF-9DC8-1539EE2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Пустовит Елена Александровна</dc:creator>
  <cp:keywords/>
  <dc:description/>
  <cp:lastModifiedBy>User</cp:lastModifiedBy>
  <cp:revision>5</cp:revision>
  <dcterms:created xsi:type="dcterms:W3CDTF">2023-06-08T04:47:00Z</dcterms:created>
  <dcterms:modified xsi:type="dcterms:W3CDTF">2023-09-19T13:50:00Z</dcterms:modified>
</cp:coreProperties>
</file>