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5C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заказчике</w:t>
      </w:r>
    </w:p>
    <w:p w:rsidR="0073225C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исследования</w:t>
      </w:r>
    </w:p>
    <w:p w:rsidR="0073225C" w:rsidRDefault="0073225C" w:rsidP="00151D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225C" w:rsidRPr="008717CB" w:rsidRDefault="0073225C" w:rsidP="000C02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17CB">
        <w:rPr>
          <w:rFonts w:ascii="Times New Roman" w:hAnsi="Times New Roman"/>
          <w:b/>
          <w:sz w:val="24"/>
          <w:szCs w:val="24"/>
        </w:rPr>
        <w:t>ЗАЯВКА №_____________ от «_____»__________________20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717CB">
        <w:rPr>
          <w:rFonts w:ascii="Times New Roman" w:hAnsi="Times New Roman"/>
          <w:b/>
          <w:sz w:val="24"/>
          <w:szCs w:val="24"/>
        </w:rPr>
        <w:t xml:space="preserve"> г.</w:t>
      </w:r>
    </w:p>
    <w:p w:rsidR="0073225C" w:rsidRPr="008717CB" w:rsidRDefault="0073225C" w:rsidP="000C023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17CB">
        <w:rPr>
          <w:rFonts w:ascii="Times New Roman" w:hAnsi="Times New Roman"/>
          <w:b/>
          <w:sz w:val="24"/>
          <w:szCs w:val="24"/>
        </w:rPr>
        <w:t>на выполнение лабораторного анализа проб воды по теме ____________</w:t>
      </w:r>
    </w:p>
    <w:p w:rsidR="0073225C" w:rsidRPr="00151D29" w:rsidRDefault="0073225C" w:rsidP="000C023E">
      <w:pPr>
        <w:pStyle w:val="3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51D29">
        <w:rPr>
          <w:rFonts w:ascii="Times New Roman" w:hAnsi="Times New Roman"/>
          <w:color w:val="auto"/>
          <w:sz w:val="24"/>
          <w:szCs w:val="24"/>
        </w:rPr>
        <w:t>Характеристика проб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345"/>
        <w:gridCol w:w="1440"/>
        <w:gridCol w:w="1260"/>
        <w:gridCol w:w="540"/>
        <w:gridCol w:w="1260"/>
        <w:gridCol w:w="1260"/>
        <w:gridCol w:w="1800"/>
      </w:tblGrid>
      <w:tr w:rsidR="0073225C" w:rsidRPr="00151D29" w:rsidTr="005D2BCA">
        <w:tc>
          <w:tcPr>
            <w:tcW w:w="563" w:type="dxa"/>
          </w:tcPr>
          <w:p w:rsidR="0073225C" w:rsidRPr="00151D29" w:rsidRDefault="0073225C" w:rsidP="00151D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:rsidR="0073225C" w:rsidRPr="00151D29" w:rsidRDefault="0073225C" w:rsidP="00151D29">
            <w:pPr>
              <w:spacing w:after="0" w:line="360" w:lineRule="auto"/>
              <w:ind w:firstLine="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Точка о</w:t>
            </w: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бора</w:t>
            </w:r>
          </w:p>
        </w:tc>
        <w:tc>
          <w:tcPr>
            <w:tcW w:w="1440" w:type="dxa"/>
          </w:tcPr>
          <w:p w:rsidR="0073225C" w:rsidRPr="00151D29" w:rsidRDefault="0073225C" w:rsidP="00151D29">
            <w:pPr>
              <w:spacing w:after="0" w:line="360" w:lineRule="auto"/>
              <w:ind w:firstLine="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Сточн</w:t>
            </w:r>
            <w:proofErr w:type="spellEnd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прир</w:t>
            </w:r>
            <w:proofErr w:type="spellEnd"/>
          </w:p>
        </w:tc>
        <w:tc>
          <w:tcPr>
            <w:tcW w:w="1260" w:type="dxa"/>
          </w:tcPr>
          <w:p w:rsidR="0073225C" w:rsidRPr="00151D29" w:rsidRDefault="0073225C" w:rsidP="00151D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0" w:type="dxa"/>
          </w:tcPr>
          <w:p w:rsidR="0073225C" w:rsidRPr="00151D29" w:rsidRDefault="0073225C" w:rsidP="00151D29">
            <w:pPr>
              <w:spacing w:after="0" w:line="360" w:lineRule="auto"/>
              <w:ind w:firstLine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0" w:type="dxa"/>
          </w:tcPr>
          <w:p w:rsidR="0073225C" w:rsidRPr="00151D29" w:rsidRDefault="0073225C" w:rsidP="00151D29">
            <w:pPr>
              <w:spacing w:after="0" w:line="360" w:lineRule="auto"/>
              <w:ind w:hanging="1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Точка отб</w:t>
            </w: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</w:p>
        </w:tc>
        <w:tc>
          <w:tcPr>
            <w:tcW w:w="1260" w:type="dxa"/>
          </w:tcPr>
          <w:p w:rsidR="0073225C" w:rsidRPr="00151D29" w:rsidRDefault="0073225C" w:rsidP="00151D29">
            <w:pPr>
              <w:spacing w:after="0" w:line="360" w:lineRule="auto"/>
              <w:ind w:hanging="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Сточн</w:t>
            </w:r>
            <w:proofErr w:type="spellEnd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прир</w:t>
            </w:r>
            <w:proofErr w:type="spellEnd"/>
          </w:p>
        </w:tc>
        <w:tc>
          <w:tcPr>
            <w:tcW w:w="1800" w:type="dxa"/>
          </w:tcPr>
          <w:p w:rsidR="0073225C" w:rsidRPr="00151D29" w:rsidRDefault="0073225C" w:rsidP="00151D29">
            <w:pPr>
              <w:spacing w:after="0" w:line="360" w:lineRule="auto"/>
              <w:ind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2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151D29" w:rsidTr="005D2BCA">
        <w:tc>
          <w:tcPr>
            <w:tcW w:w="563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225C" w:rsidRPr="00151D29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25C" w:rsidRPr="008717CB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17CB">
        <w:rPr>
          <w:rFonts w:ascii="Times New Roman" w:hAnsi="Times New Roman"/>
          <w:b/>
          <w:sz w:val="24"/>
          <w:szCs w:val="24"/>
        </w:rPr>
        <w:t>Выполнить анализ проб воды по ингредиентам (</w:t>
      </w:r>
      <w:r>
        <w:rPr>
          <w:rFonts w:ascii="Times New Roman" w:hAnsi="Times New Roman"/>
          <w:b/>
          <w:sz w:val="24"/>
          <w:szCs w:val="24"/>
        </w:rPr>
        <w:t>поставить  «+» в нужных ячейках</w:t>
      </w:r>
      <w:r w:rsidRPr="008717CB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567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73225C" w:rsidRPr="00AE110F" w:rsidTr="00731DB6">
        <w:trPr>
          <w:cantSplit/>
        </w:trPr>
        <w:tc>
          <w:tcPr>
            <w:tcW w:w="533" w:type="dxa"/>
            <w:vMerge w:val="restart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Определя</w:t>
            </w:r>
            <w:r w:rsidRPr="00AE110F">
              <w:rPr>
                <w:rFonts w:ascii="Times New Roman" w:hAnsi="Times New Roman"/>
                <w:sz w:val="20"/>
                <w:szCs w:val="20"/>
              </w:rPr>
              <w:t>е</w:t>
            </w:r>
            <w:r w:rsidRPr="00AE110F">
              <w:rPr>
                <w:rFonts w:ascii="Times New Roman" w:hAnsi="Times New Roman"/>
                <w:sz w:val="20"/>
                <w:szCs w:val="20"/>
              </w:rPr>
              <w:t>мый ингредиент</w:t>
            </w:r>
          </w:p>
        </w:tc>
        <w:tc>
          <w:tcPr>
            <w:tcW w:w="6809" w:type="dxa"/>
            <w:gridSpan w:val="12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Номера проб</w:t>
            </w:r>
          </w:p>
        </w:tc>
      </w:tr>
      <w:tr w:rsidR="0073225C" w:rsidRPr="00AE110F" w:rsidTr="00731DB6">
        <w:trPr>
          <w:cantSplit/>
        </w:trPr>
        <w:tc>
          <w:tcPr>
            <w:tcW w:w="533" w:type="dxa"/>
            <w:vMerge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rPr>
          <w:trHeight w:val="399"/>
        </w:trPr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Взвешенные в-</w:t>
            </w:r>
            <w:proofErr w:type="spellStart"/>
            <w:r w:rsidRPr="00AE110F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БПК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ХПК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AE110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AE110F">
              <w:rPr>
                <w:rFonts w:ascii="Times New Roman" w:hAnsi="Times New Roman"/>
                <w:sz w:val="20"/>
                <w:szCs w:val="20"/>
              </w:rPr>
              <w:t xml:space="preserve"> раствор.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СПАВ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Хлориды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Ионы аммония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Нитриты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Прозрачность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Сульфаты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Жесткость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Фосфаты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Кальций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Сухой остаток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Медь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0D3AE5" w:rsidP="000D3AE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Молибден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Марганец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 xml:space="preserve">Железо 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Цинк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10F">
              <w:rPr>
                <w:rFonts w:ascii="Times New Roman" w:hAnsi="Times New Roman"/>
                <w:sz w:val="20"/>
                <w:szCs w:val="20"/>
              </w:rPr>
              <w:t>Алюминий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5C" w:rsidRPr="00AE110F" w:rsidTr="00731DB6">
        <w:tc>
          <w:tcPr>
            <w:tcW w:w="533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25C" w:rsidRPr="00AE110F" w:rsidRDefault="0073225C" w:rsidP="00AE11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110F">
              <w:rPr>
                <w:rFonts w:ascii="Times New Roman" w:hAnsi="Times New Roman"/>
                <w:sz w:val="20"/>
                <w:szCs w:val="20"/>
              </w:rPr>
              <w:t>Приг.почв.выт</w:t>
            </w:r>
            <w:proofErr w:type="spellEnd"/>
            <w:r w:rsidRPr="00AE11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3225C" w:rsidRPr="00AE110F" w:rsidRDefault="0073225C" w:rsidP="000C023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25C" w:rsidRPr="008717CB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5C" w:rsidRPr="008717CB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25C" w:rsidRPr="008A152F" w:rsidRDefault="0073225C" w:rsidP="008A15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52F">
        <w:rPr>
          <w:rFonts w:ascii="Times New Roman" w:hAnsi="Times New Roman"/>
          <w:sz w:val="28"/>
          <w:szCs w:val="28"/>
        </w:rPr>
        <w:t>Стоимость анализов _________________</w:t>
      </w:r>
      <w:r w:rsidRPr="008A152F">
        <w:rPr>
          <w:rFonts w:ascii="Times New Roman" w:hAnsi="Times New Roman"/>
          <w:sz w:val="28"/>
          <w:szCs w:val="28"/>
        </w:rPr>
        <w:tab/>
      </w:r>
    </w:p>
    <w:p w:rsidR="0073225C" w:rsidRPr="008A152F" w:rsidRDefault="0073225C" w:rsidP="008A152F">
      <w:pPr>
        <w:tabs>
          <w:tab w:val="left" w:pos="61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52F">
        <w:rPr>
          <w:rFonts w:ascii="Times New Roman" w:hAnsi="Times New Roman"/>
          <w:sz w:val="28"/>
          <w:szCs w:val="28"/>
        </w:rPr>
        <w:t>Научный руководитель______________</w:t>
      </w:r>
    </w:p>
    <w:p w:rsidR="0073225C" w:rsidRPr="008A152F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52F">
        <w:rPr>
          <w:rFonts w:ascii="Times New Roman" w:hAnsi="Times New Roman"/>
          <w:sz w:val="28"/>
          <w:szCs w:val="28"/>
        </w:rPr>
        <w:t>Зав. ГХЛ__________________________</w:t>
      </w:r>
    </w:p>
    <w:p w:rsidR="0073225C" w:rsidRDefault="0073225C" w:rsidP="000C02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225C" w:rsidRPr="008A152F" w:rsidRDefault="0073225C" w:rsidP="000D3AE5">
      <w:pPr>
        <w:pStyle w:val="a4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73225C" w:rsidRPr="0093678F" w:rsidRDefault="0073225C" w:rsidP="006E432A">
      <w:pPr>
        <w:pStyle w:val="a4"/>
        <w:spacing w:after="0" w:line="360" w:lineRule="auto"/>
        <w:ind w:left="0"/>
        <w:rPr>
          <w:rFonts w:ascii="Times New Roman" w:hAnsi="Times New Roman"/>
          <w:sz w:val="24"/>
        </w:rPr>
      </w:pPr>
    </w:p>
    <w:p w:rsidR="0073225C" w:rsidRPr="0093678F" w:rsidRDefault="0073225C" w:rsidP="000C02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225C" w:rsidRPr="00083C3B" w:rsidRDefault="0073225C" w:rsidP="000C02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3225C" w:rsidRPr="00083C3B" w:rsidSect="005D2B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4E0"/>
    <w:multiLevelType w:val="hybridMultilevel"/>
    <w:tmpl w:val="2F60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46694"/>
    <w:multiLevelType w:val="hybridMultilevel"/>
    <w:tmpl w:val="36EE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54270"/>
    <w:multiLevelType w:val="hybridMultilevel"/>
    <w:tmpl w:val="EC6A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444B1"/>
    <w:multiLevelType w:val="hybridMultilevel"/>
    <w:tmpl w:val="FD04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566F6"/>
    <w:multiLevelType w:val="hybridMultilevel"/>
    <w:tmpl w:val="B1000260"/>
    <w:lvl w:ilvl="0" w:tplc="5E72CDBE">
      <w:start w:val="200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AB59E6"/>
    <w:multiLevelType w:val="hybridMultilevel"/>
    <w:tmpl w:val="D4E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30F06"/>
    <w:multiLevelType w:val="hybridMultilevel"/>
    <w:tmpl w:val="0310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63804"/>
    <w:multiLevelType w:val="hybridMultilevel"/>
    <w:tmpl w:val="AA029C0E"/>
    <w:lvl w:ilvl="0" w:tplc="BB30C80A">
      <w:start w:val="198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18587D"/>
    <w:multiLevelType w:val="hybridMultilevel"/>
    <w:tmpl w:val="081A1524"/>
    <w:lvl w:ilvl="0" w:tplc="142ADEAC">
      <w:start w:val="196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963950"/>
    <w:multiLevelType w:val="hybridMultilevel"/>
    <w:tmpl w:val="C666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1"/>
    <w:rsid w:val="000218C4"/>
    <w:rsid w:val="00022DD9"/>
    <w:rsid w:val="000247C2"/>
    <w:rsid w:val="00025A03"/>
    <w:rsid w:val="00077DFF"/>
    <w:rsid w:val="00083239"/>
    <w:rsid w:val="00083C3B"/>
    <w:rsid w:val="00090A9F"/>
    <w:rsid w:val="000C023E"/>
    <w:rsid w:val="000C3250"/>
    <w:rsid w:val="000C39E2"/>
    <w:rsid w:val="000C60BF"/>
    <w:rsid w:val="000D3AE5"/>
    <w:rsid w:val="000E01DE"/>
    <w:rsid w:val="000F35F8"/>
    <w:rsid w:val="00110A66"/>
    <w:rsid w:val="001137E1"/>
    <w:rsid w:val="0012690D"/>
    <w:rsid w:val="0015082E"/>
    <w:rsid w:val="00151D29"/>
    <w:rsid w:val="00176888"/>
    <w:rsid w:val="0019158A"/>
    <w:rsid w:val="00197346"/>
    <w:rsid w:val="001A345D"/>
    <w:rsid w:val="001B6577"/>
    <w:rsid w:val="001D4186"/>
    <w:rsid w:val="001E3A3C"/>
    <w:rsid w:val="001F1A33"/>
    <w:rsid w:val="00200C58"/>
    <w:rsid w:val="002022EA"/>
    <w:rsid w:val="002225C9"/>
    <w:rsid w:val="002407C3"/>
    <w:rsid w:val="00242EC4"/>
    <w:rsid w:val="00265F8A"/>
    <w:rsid w:val="00292972"/>
    <w:rsid w:val="002B15CF"/>
    <w:rsid w:val="002B1AA2"/>
    <w:rsid w:val="002C5D0E"/>
    <w:rsid w:val="002D2EAD"/>
    <w:rsid w:val="002D3ECA"/>
    <w:rsid w:val="002F0ED9"/>
    <w:rsid w:val="003151E8"/>
    <w:rsid w:val="00317007"/>
    <w:rsid w:val="0033596D"/>
    <w:rsid w:val="00340938"/>
    <w:rsid w:val="003433EE"/>
    <w:rsid w:val="00376150"/>
    <w:rsid w:val="003951A0"/>
    <w:rsid w:val="003A3C1E"/>
    <w:rsid w:val="0040187A"/>
    <w:rsid w:val="004110B1"/>
    <w:rsid w:val="00414B64"/>
    <w:rsid w:val="004229C4"/>
    <w:rsid w:val="0042683D"/>
    <w:rsid w:val="00433A4B"/>
    <w:rsid w:val="0044211B"/>
    <w:rsid w:val="0046386D"/>
    <w:rsid w:val="004B61EB"/>
    <w:rsid w:val="004D7562"/>
    <w:rsid w:val="004F3BBD"/>
    <w:rsid w:val="004F6139"/>
    <w:rsid w:val="005027A5"/>
    <w:rsid w:val="00526E73"/>
    <w:rsid w:val="00530160"/>
    <w:rsid w:val="0053077A"/>
    <w:rsid w:val="00532BFB"/>
    <w:rsid w:val="00546EDE"/>
    <w:rsid w:val="005502C0"/>
    <w:rsid w:val="00555210"/>
    <w:rsid w:val="00576A80"/>
    <w:rsid w:val="0059444C"/>
    <w:rsid w:val="00596903"/>
    <w:rsid w:val="005A23C8"/>
    <w:rsid w:val="005B2AAA"/>
    <w:rsid w:val="005C3ED9"/>
    <w:rsid w:val="005D2BCA"/>
    <w:rsid w:val="005D5FAA"/>
    <w:rsid w:val="006371E9"/>
    <w:rsid w:val="00651F8E"/>
    <w:rsid w:val="006655D6"/>
    <w:rsid w:val="006670F5"/>
    <w:rsid w:val="00694C3F"/>
    <w:rsid w:val="006C59F7"/>
    <w:rsid w:val="006D3032"/>
    <w:rsid w:val="006E432A"/>
    <w:rsid w:val="006E6688"/>
    <w:rsid w:val="00710252"/>
    <w:rsid w:val="00731DB6"/>
    <w:rsid w:val="0073225C"/>
    <w:rsid w:val="00785F1B"/>
    <w:rsid w:val="007A5F19"/>
    <w:rsid w:val="007D3B6D"/>
    <w:rsid w:val="007D63AD"/>
    <w:rsid w:val="007F3B3C"/>
    <w:rsid w:val="008225A0"/>
    <w:rsid w:val="008277CA"/>
    <w:rsid w:val="00836C89"/>
    <w:rsid w:val="00847BD3"/>
    <w:rsid w:val="008717CB"/>
    <w:rsid w:val="008A152F"/>
    <w:rsid w:val="008C36E6"/>
    <w:rsid w:val="008D0D49"/>
    <w:rsid w:val="008F13D7"/>
    <w:rsid w:val="009162EE"/>
    <w:rsid w:val="0092535B"/>
    <w:rsid w:val="0093678F"/>
    <w:rsid w:val="009378ED"/>
    <w:rsid w:val="00954505"/>
    <w:rsid w:val="00967946"/>
    <w:rsid w:val="00973DA9"/>
    <w:rsid w:val="009944ED"/>
    <w:rsid w:val="00997F78"/>
    <w:rsid w:val="009C2F1A"/>
    <w:rsid w:val="009C4416"/>
    <w:rsid w:val="00A0688A"/>
    <w:rsid w:val="00A16E37"/>
    <w:rsid w:val="00A30D6F"/>
    <w:rsid w:val="00A3471D"/>
    <w:rsid w:val="00A6596D"/>
    <w:rsid w:val="00A82036"/>
    <w:rsid w:val="00A94D91"/>
    <w:rsid w:val="00A9598F"/>
    <w:rsid w:val="00AB04AB"/>
    <w:rsid w:val="00AE110F"/>
    <w:rsid w:val="00AF3176"/>
    <w:rsid w:val="00AF5AE1"/>
    <w:rsid w:val="00B12F0F"/>
    <w:rsid w:val="00B14E7F"/>
    <w:rsid w:val="00B32331"/>
    <w:rsid w:val="00B36267"/>
    <w:rsid w:val="00B46885"/>
    <w:rsid w:val="00B81ADF"/>
    <w:rsid w:val="00B821A5"/>
    <w:rsid w:val="00BA1B9E"/>
    <w:rsid w:val="00BB2FC1"/>
    <w:rsid w:val="00BB4402"/>
    <w:rsid w:val="00BC434E"/>
    <w:rsid w:val="00BD5F1B"/>
    <w:rsid w:val="00BD7D79"/>
    <w:rsid w:val="00BE6F41"/>
    <w:rsid w:val="00C06D01"/>
    <w:rsid w:val="00C22CA1"/>
    <w:rsid w:val="00C233C5"/>
    <w:rsid w:val="00C31DA5"/>
    <w:rsid w:val="00C53E6C"/>
    <w:rsid w:val="00C65FF2"/>
    <w:rsid w:val="00C958FA"/>
    <w:rsid w:val="00CB25DE"/>
    <w:rsid w:val="00CB4B04"/>
    <w:rsid w:val="00CC511C"/>
    <w:rsid w:val="00CC6729"/>
    <w:rsid w:val="00CE7F33"/>
    <w:rsid w:val="00CF3DEE"/>
    <w:rsid w:val="00CF7EE9"/>
    <w:rsid w:val="00D03E83"/>
    <w:rsid w:val="00D34A74"/>
    <w:rsid w:val="00D57B1D"/>
    <w:rsid w:val="00D7455B"/>
    <w:rsid w:val="00D77A34"/>
    <w:rsid w:val="00DC02F6"/>
    <w:rsid w:val="00DD4CBD"/>
    <w:rsid w:val="00DD4CDD"/>
    <w:rsid w:val="00DF5DA4"/>
    <w:rsid w:val="00DF766F"/>
    <w:rsid w:val="00E17C31"/>
    <w:rsid w:val="00E37095"/>
    <w:rsid w:val="00E530AD"/>
    <w:rsid w:val="00E81D41"/>
    <w:rsid w:val="00E8319A"/>
    <w:rsid w:val="00EA4E8E"/>
    <w:rsid w:val="00EC3C7F"/>
    <w:rsid w:val="00EC7FA4"/>
    <w:rsid w:val="00ED6C8A"/>
    <w:rsid w:val="00EE7F06"/>
    <w:rsid w:val="00EF43FE"/>
    <w:rsid w:val="00EF5095"/>
    <w:rsid w:val="00EF5806"/>
    <w:rsid w:val="00F3563D"/>
    <w:rsid w:val="00F50956"/>
    <w:rsid w:val="00F650E2"/>
    <w:rsid w:val="00F725D2"/>
    <w:rsid w:val="00F72C84"/>
    <w:rsid w:val="00FB189E"/>
    <w:rsid w:val="00FB4108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D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8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17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688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17CB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E3709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83C3B"/>
    <w:pPr>
      <w:ind w:left="720"/>
      <w:contextualSpacing/>
    </w:pPr>
  </w:style>
  <w:style w:type="table" w:styleId="a5">
    <w:name w:val="Table Grid"/>
    <w:basedOn w:val="a1"/>
    <w:uiPriority w:val="99"/>
    <w:rsid w:val="00083C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A068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0688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D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8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17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688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17CB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E3709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83C3B"/>
    <w:pPr>
      <w:ind w:left="720"/>
      <w:contextualSpacing/>
    </w:pPr>
  </w:style>
  <w:style w:type="table" w:styleId="a5">
    <w:name w:val="Table Grid"/>
    <w:basedOn w:val="a1"/>
    <w:uiPriority w:val="99"/>
    <w:rsid w:val="00083C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A068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0688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Печников Павел Алексеевич</cp:lastModifiedBy>
  <cp:revision>2</cp:revision>
  <dcterms:created xsi:type="dcterms:W3CDTF">2017-11-13T06:14:00Z</dcterms:created>
  <dcterms:modified xsi:type="dcterms:W3CDTF">2017-11-13T06:14:00Z</dcterms:modified>
</cp:coreProperties>
</file>